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1069D" w14:textId="669B614E" w:rsidR="0078504A" w:rsidRPr="00BA54A7" w:rsidRDefault="00BA54A7" w:rsidP="00BA54A7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BA54A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  <w:r w:rsidR="0020380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9</w:t>
      </w:r>
    </w:p>
    <w:p w14:paraId="7417C02D" w14:textId="2269C658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Setting </w:t>
      </w:r>
      <w:r w:rsidR="00A41E9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u</w:t>
      </w: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p Snyk for SAST in Jenkins</w:t>
      </w:r>
    </w:p>
    <w:p w14:paraId="4E346406" w14:textId="77777777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AEE26C0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010A331" wp14:editId="795187F5">
                <wp:extent cx="5947410" cy="1457325"/>
                <wp:effectExtent l="0" t="0" r="15240" b="2857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94D4A6" w14:textId="6C40DACD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demonstrate the setup of the Snyk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14:paraId="6FAEB12E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1BD0197D" w14:textId="31BA9B1A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E52F3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35743A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</w:p>
                          <w:p w14:paraId="196E99EB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4313871D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5F334CF5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4E1C42A6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0A331" id="Rectangle 2080380238" o:spid="_x0000_s1026" style="width:468.3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394D4A6" w14:textId="6C40DACD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To demonstrate the setup of the Snyk plugin in Jenkins for Static Application Security Testing (SAST), to automatically detect vulnerabilities in their codebase during development, thereby enhancing application security before deployment</w:t>
                      </w:r>
                    </w:p>
                    <w:p w14:paraId="6FAEB12E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1BD0197D" w14:textId="31BA9B1A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E52F3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35743A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Snyk</w:t>
                      </w:r>
                    </w:p>
                    <w:p w14:paraId="196E99EB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4313871D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5F334CF5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14:paraId="4E1C42A6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D517529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9085E78" w14:textId="77777777" w:rsidR="0078504A" w:rsidRPr="00584FCE" w:rsidRDefault="0078504A" w:rsidP="0078504A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411CDA64" w14:textId="37EA9C28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Snyk as a SAST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can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ool</w:t>
      </w:r>
    </w:p>
    <w:p w14:paraId="0AF2FC08" w14:textId="1B505F5C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a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Snyk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ntegration</w:t>
      </w:r>
    </w:p>
    <w:p w14:paraId="0FB27B58" w14:textId="1C4A61F1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Manage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Snyk API and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redentials</w:t>
      </w:r>
    </w:p>
    <w:p w14:paraId="2B8E2D94" w14:textId="4F22352E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canning</w:t>
      </w:r>
    </w:p>
    <w:p w14:paraId="4B6F324A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B806C3F" w14:textId="77777777" w:rsidR="00FB2F08" w:rsidRPr="00562190" w:rsidRDefault="00FB2F08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3E92CC9" w14:textId="79257F69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Configure Snyk as a SAST scan tool</w:t>
      </w:r>
    </w:p>
    <w:p w14:paraId="2367BDB7" w14:textId="77777777" w:rsidR="0078504A" w:rsidRPr="009D02C1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88A3791" w14:textId="0F6B074D" w:rsidR="00B872AE" w:rsidRPr="00E31B36" w:rsidRDefault="00381BF5" w:rsidP="00E31B36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Visit </w:t>
      </w:r>
      <w:r w:rsidR="00E31B36" w:rsidRPr="00E31B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https://snyk.io/</w:t>
      </w:r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 s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ign</w:t>
      </w:r>
      <w:r w:rsidR="007411F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up for a new </w:t>
      </w:r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Snyk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</w:t>
      </w:r>
      <w:r w:rsidR="00947B2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log in</w:t>
      </w:r>
    </w:p>
    <w:p w14:paraId="39F6C0D0" w14:textId="77777777" w:rsidR="00B872AE" w:rsidRDefault="00B872AE" w:rsidP="00B872AE">
      <w:pPr>
        <w:pStyle w:val="ListParagraph"/>
        <w:rPr>
          <w:spacing w:val="-2"/>
          <w:w w:val="110"/>
          <w:sz w:val="24"/>
        </w:rPr>
      </w:pPr>
    </w:p>
    <w:p w14:paraId="720FA9AE" w14:textId="0AFCCF6C" w:rsidR="00B872AE" w:rsidRPr="00FB2F08" w:rsidRDefault="001C5576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FAE29A5" wp14:editId="0BB582FD">
            <wp:extent cx="5731510" cy="3582035"/>
            <wp:effectExtent l="0" t="0" r="2540" b="0"/>
            <wp:docPr id="142525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57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922B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7325098" w14:textId="77777777" w:rsidR="00B872AE" w:rsidRPr="001C5576" w:rsidRDefault="00B872AE" w:rsidP="001C5576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BDDCA" w14:textId="441ED08C" w:rsidR="00B872AE" w:rsidRDefault="00B872AE" w:rsidP="00B872AE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Navigate to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Integrations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Jenkins</w:t>
      </w:r>
    </w:p>
    <w:p w14:paraId="1807F0A9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6F79E90" w14:textId="1B1ED495" w:rsidR="00B872AE" w:rsidRDefault="001C5576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8CE0C6F" wp14:editId="65D9242E">
            <wp:extent cx="5731510" cy="3582035"/>
            <wp:effectExtent l="0" t="0" r="2540" b="0"/>
            <wp:docPr id="96918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85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C06" w14:textId="77777777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599BEF8" w14:textId="5417DB31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This will direct you to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documentation for integrating Snyk with Jenkins</w:t>
      </w:r>
      <w:r w:rsidR="005805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488F0B20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9670B7" w14:textId="25716702" w:rsidR="00B872AE" w:rsidRP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0A897279" wp14:editId="4D1758C3">
            <wp:extent cx="5731510" cy="1824355"/>
            <wp:effectExtent l="19050" t="19050" r="21590" b="23495"/>
            <wp:docPr id="1067690759" name="Picture 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90759" name="Picture 5" descr="A screenshot of a web p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B33141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275425D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7A368AC" w14:textId="77777777" w:rsidR="005F0A47" w:rsidRDefault="005F0A47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br w:type="page"/>
      </w:r>
    </w:p>
    <w:p w14:paraId="077FA2A9" w14:textId="07FE738C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2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Create </w:t>
      </w:r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and configure a Jenkins job for Snyk integration</w:t>
      </w:r>
    </w:p>
    <w:p w14:paraId="468FDBB3" w14:textId="77777777" w:rsidR="0078504A" w:rsidRPr="0039469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BA108C2" w14:textId="768BA38E" w:rsidR="0059266B" w:rsidRDefault="00BB67E3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Open 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og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to the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account:</w:t>
      </w:r>
    </w:p>
    <w:p w14:paraId="4F628A59" w14:textId="05B2552C" w:rsidR="005F0A47" w:rsidRDefault="005F0A47" w:rsidP="005F0A47">
      <w:pPr>
        <w:pStyle w:val="NormalWeb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70C4F7C7" wp14:editId="7815163C">
            <wp:extent cx="5731510" cy="3582035"/>
            <wp:effectExtent l="0" t="0" r="2540" b="0"/>
            <wp:docPr id="1016742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E162" w14:textId="77777777" w:rsidR="005F0A47" w:rsidRDefault="005F0A47" w:rsidP="005F0A4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AF93287" w14:textId="25BE2E67" w:rsidR="0059266B" w:rsidRDefault="005F0A47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47F891" wp14:editId="37D77A93">
                <wp:simplePos x="0" y="0"/>
                <wp:positionH relativeFrom="column">
                  <wp:posOffset>304800</wp:posOffset>
                </wp:positionH>
                <wp:positionV relativeFrom="paragraph">
                  <wp:posOffset>31115</wp:posOffset>
                </wp:positionV>
                <wp:extent cx="5943600" cy="514350"/>
                <wp:effectExtent l="0" t="0" r="19050" b="19050"/>
                <wp:wrapNone/>
                <wp:docPr id="18926294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1F285" w14:textId="77777777" w:rsidR="0040115B" w:rsidRPr="00420264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 credentials for accessing Jenkins in the lab are Username: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and Password: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7F891" id="Rectangle 1" o:spid="_x0000_s1027" style="position:absolute;left:0;text-align:left;margin-left:24pt;margin-top:2.45pt;width:468pt;height:40.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" filled="f" strokecolor="#404040 [2429]" strokeweight=".5pt">
                <v:textbox>
                  <w:txbxContent>
                    <w:p w14:paraId="6AB1F285" w14:textId="77777777" w:rsidR="0040115B" w:rsidRPr="00420264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The credentials for accessing Jenkins in the lab are Username: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and Password: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14:paraId="16162642" w14:textId="62F36BC5" w:rsidR="0059266B" w:rsidRDefault="0059266B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932BEF0" w14:textId="08865D83" w:rsidR="0059266B" w:rsidRPr="007F3FCE" w:rsidRDefault="0059266B" w:rsidP="007F3FC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3E30BE2" w14:textId="77777777" w:rsidR="005F0A47" w:rsidRDefault="005F0A47" w:rsidP="005F0A4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4C8AB11" w14:textId="49ABE028" w:rsidR="005F0A47" w:rsidRPr="005F0A47" w:rsidRDefault="00D73F86" w:rsidP="005F0A47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install the </w:t>
      </w:r>
      <w:proofErr w:type="spellStart"/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plugin, navigate to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296E2D"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and click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Available Plugins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search for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Snyk Security 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plugin, and then click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Install</w:t>
      </w:r>
    </w:p>
    <w:p w14:paraId="1CFC8746" w14:textId="77777777" w:rsidR="005F0A47" w:rsidRPr="005F0A47" w:rsidRDefault="005F0A47" w:rsidP="005F0A4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E657B1F" w14:textId="62311A6E" w:rsidR="00D73F86" w:rsidRDefault="005F0A47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0CFDEF5" wp14:editId="0A094E95">
            <wp:extent cx="4312920" cy="2695455"/>
            <wp:effectExtent l="0" t="0" r="0" b="0"/>
            <wp:docPr id="207511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6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7165" cy="270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D4A4" w14:textId="3DD7C4B6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3FF222" w14:textId="40B05DA6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C0322AD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AB255ED" w14:textId="253600A0" w:rsidR="005F0A47" w:rsidRPr="005F0A47" w:rsidRDefault="00D73F86" w:rsidP="009331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configure Maven and Snyk in the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Global Tool Configuration</w:t>
      </w:r>
      <w:r w:rsidR="001B37F5"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Tools </w:t>
      </w: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inside</w:t>
      </w:r>
      <w:r w:rsidRPr="005F0A4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Manage Jenkins</w:t>
      </w:r>
    </w:p>
    <w:p w14:paraId="49718FC6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BC64759" w14:textId="019D5763" w:rsidR="00D73F86" w:rsidRPr="00D73F86" w:rsidRDefault="005F0A47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C2E2AE3" wp14:editId="2F64C262">
            <wp:extent cx="5223933" cy="3264813"/>
            <wp:effectExtent l="0" t="0" r="0" b="0"/>
            <wp:docPr id="198954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0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179" cy="328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1FD2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FA4A92" w14:textId="024233D0" w:rsidR="00D73F86" w:rsidRPr="005F0A47" w:rsidRDefault="00D73F86" w:rsidP="005F0A47">
      <w:pPr>
        <w:spacing w:after="160" w:line="278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011C8E2" w14:textId="33DCFB12" w:rsidR="00E07A8E" w:rsidRPr="005F0A47" w:rsidRDefault="00D73F86" w:rsidP="005F0A47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add Maven, click on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Maven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 installations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E07A8E"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1368F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enter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</w:t>
      </w:r>
      <w:r w:rsidR="00C85DAF" w:rsidRP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the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Name</w:t>
      </w:r>
    </w:p>
    <w:p w14:paraId="63EB5A4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843186" w14:textId="5EC149EA" w:rsidR="00E07A8E" w:rsidRPr="005F0A47" w:rsidRDefault="005F0A47" w:rsidP="005F0A4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114DCE7" wp14:editId="157F138B">
            <wp:extent cx="5731510" cy="3582035"/>
            <wp:effectExtent l="0" t="0" r="2540" b="0"/>
            <wp:docPr id="59138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80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BB5E" w14:textId="63AEE119" w:rsidR="00E07A8E" w:rsidRPr="00E07A8E" w:rsidRDefault="00E07A8E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>To add Snyk</w:t>
      </w:r>
      <w:r w:rsid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Add Snyk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Snyk Installations,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add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Name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Synk</w:t>
      </w:r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lick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384F65" w:rsidRPr="00384F6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1A65D496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297AED8" w14:textId="2D06B078" w:rsidR="00E07A8E" w:rsidRDefault="005F0A47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F0A4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74ACC940" wp14:editId="1269E533">
            <wp:extent cx="5731510" cy="1004570"/>
            <wp:effectExtent l="0" t="0" r="2540" b="5080"/>
            <wp:docPr id="152386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63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08E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32A4AD" w14:textId="73846E61" w:rsidR="00E07A8E" w:rsidRPr="00D73F86" w:rsidRDefault="002B147B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A8B6AC3" wp14:editId="17056655">
            <wp:extent cx="5731510" cy="3582035"/>
            <wp:effectExtent l="0" t="0" r="2540" b="0"/>
            <wp:docPr id="56518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84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25BF" w14:textId="4DFA2894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6C76FCA8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3BBD6EE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FD5AEAE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DF3658E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81FF0C1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F55C08A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B04DB8A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641C86C7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7CB9E34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A42B5A7" w14:textId="77777777" w:rsidR="002B147B" w:rsidRDefault="002B147B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688E57" w14:textId="53D194B5" w:rsidR="00FB2F08" w:rsidRPr="002B147B" w:rsidRDefault="00FB2F08" w:rsidP="002B147B">
      <w:pPr>
        <w:spacing w:after="160" w:line="278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3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Manage </w:t>
      </w:r>
      <w:proofErr w:type="spellStart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API and Jenkins credentials</w:t>
      </w:r>
    </w:p>
    <w:p w14:paraId="338EB8DB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84224C5" w14:textId="613E12A4" w:rsidR="00097A15" w:rsidRDefault="00DE6840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E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retrieve your Snyk API token, go to </w:t>
      </w:r>
      <w:r w:rsidR="00147F5A" w:rsidRPr="00147F5A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Account Settings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Snyk account, click </w:t>
      </w:r>
      <w:r w:rsidR="007312B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 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Click to </w:t>
      </w:r>
      <w:r w:rsidR="007312B1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how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the Auth Token key field, and copy the token for further reference</w:t>
      </w:r>
    </w:p>
    <w:p w14:paraId="086A0144" w14:textId="77777777" w:rsidR="00DE6840" w:rsidRPr="00DE6840" w:rsidRDefault="00DE6840" w:rsidP="00DE684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F84D550" w14:textId="4DFFF898" w:rsidR="00097A15" w:rsidRDefault="002B147B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3" behindDoc="0" locked="0" layoutInCell="1" allowOverlap="1" wp14:anchorId="6FF0AD84" wp14:editId="72F1BE10">
                <wp:simplePos x="0" y="0"/>
                <wp:positionH relativeFrom="column">
                  <wp:posOffset>7220160</wp:posOffset>
                </wp:positionH>
                <wp:positionV relativeFrom="paragraph">
                  <wp:posOffset>2878955</wp:posOffset>
                </wp:positionV>
                <wp:extent cx="360" cy="360"/>
                <wp:effectExtent l="57150" t="57150" r="57150" b="57150"/>
                <wp:wrapNone/>
                <wp:docPr id="19214640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3318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567.8pt;margin-top:226pt;width:1.45pt;height:1.45pt;z-index:251661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PYp7bDHAQAAaAQAABAAAAAAAAAAAAAAAAAA&#10;1gMAAGRycy9pbmsvaW5rMS54bWxQSwECLQAUAAYACAAAACEA6UbGneEAAAANAQAADwAAAAAAAAAA&#10;AAAAAADLBQAAZHJzL2Rvd25yZXYueG1sUEsBAi0AFAAGAAgAAAAhAHkYvJ2/AAAAIQEAABkAAAAA&#10;AAAAAAAAAAAA2QYAAGRycy9fcmVscy9lMm9Eb2MueG1sLnJlbHNQSwUGAAAAAAYABgB4AQAAzwcA&#10;AAAA&#10;">
                <v:imagedata r:id="rId18" o:title=""/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3ADA32AF" wp14:editId="0C2EA40A">
            <wp:extent cx="5731510" cy="3582035"/>
            <wp:effectExtent l="0" t="0" r="2540" b="0"/>
            <wp:docPr id="159514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45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6BF" w14:textId="77777777" w:rsidR="00097A15" w:rsidRDefault="00097A15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1FC8A5" w14:textId="07D3E660" w:rsidR="00097A15" w:rsidRDefault="00097A15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8B6D04C" w14:textId="29479766" w:rsidR="00C324F2" w:rsidRPr="00097A15" w:rsidRDefault="002B147B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13C0AB43" wp14:editId="4C8389F8">
                <wp:simplePos x="0" y="0"/>
                <wp:positionH relativeFrom="column">
                  <wp:posOffset>6829560</wp:posOffset>
                </wp:positionH>
                <wp:positionV relativeFrom="paragraph">
                  <wp:posOffset>2658730</wp:posOffset>
                </wp:positionV>
                <wp:extent cx="360" cy="360"/>
                <wp:effectExtent l="57150" t="57150" r="57150" b="57150"/>
                <wp:wrapNone/>
                <wp:docPr id="87342486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87D75" id="Ink 6" o:spid="_x0000_s1026" type="#_x0000_t75" style="position:absolute;margin-left:537.05pt;margin-top:208.65pt;width:1.45pt;height:1.45pt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SkcF8ccBAABoBAAAEAAAAAAAAAAAAAAAAADQAwAAZHJz&#10;L2luay9pbmsxLnhtbFBLAQItABQABgAIAAAAIQBvBF+q4AAAAA0BAAAPAAAAAAAAAAAAAAAAAMUF&#10;AABkcnMvZG93bnJldi54bWxQSwECLQAUAAYACAAAACEAeRi8nb8AAAAhAQAAGQAAAAAAAAAAAAAA&#10;AADSBgAAZHJzL19yZWxzL2Uyb0RvYy54bWwucmVsc1BLBQYAAAAABgAGAHgBAADIBwAAAAA=&#10;">
                <v:imagedata r:id="rId1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5" behindDoc="0" locked="0" layoutInCell="1" allowOverlap="1" wp14:anchorId="02A074A6" wp14:editId="24EB2B36">
                <wp:simplePos x="0" y="0"/>
                <wp:positionH relativeFrom="column">
                  <wp:posOffset>1801800</wp:posOffset>
                </wp:positionH>
                <wp:positionV relativeFrom="paragraph">
                  <wp:posOffset>1314130</wp:posOffset>
                </wp:positionV>
                <wp:extent cx="1112040" cy="59760"/>
                <wp:effectExtent l="57150" t="57150" r="31115" b="54610"/>
                <wp:wrapNone/>
                <wp:docPr id="174284933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120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4B0B8" id="Ink 5" o:spid="_x0000_s1026" type="#_x0000_t75" style="position:absolute;margin-left:141.15pt;margin-top:102.75pt;width:88.95pt;height:6.1pt;z-index: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A01A13" wp14:editId="6F7F4E69">
            <wp:extent cx="5731510" cy="3582035"/>
            <wp:effectExtent l="0" t="0" r="2540" b="0"/>
            <wp:docPr id="56207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9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B700" w14:textId="3726BDAC" w:rsidR="00615666" w:rsidRDefault="00097A15" w:rsidP="00615666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In </w:t>
      </w:r>
      <w:r w:rsidR="0047199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Jenkins</w:t>
      </w:r>
      <w:r w:rsidR="001F5EE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interface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5E50F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go to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, </w:t>
      </w:r>
      <w:r w:rsidR="004774B4" w:rsidRPr="004774B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select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C627E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Security</w:t>
      </w:r>
      <w:r w:rsidR="004774B4" w:rsidRP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4774B4" w:rsidRPr="0088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then</w:t>
      </w:r>
      <w:r w:rsidR="00886840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choose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Credentials</w:t>
      </w:r>
      <w:r w:rsidR="00CC627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="00CC627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global </w:t>
      </w:r>
      <w:r w:rsid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add </w:t>
      </w:r>
      <w:r w:rsidR="005F645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global 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credentials</w:t>
      </w:r>
    </w:p>
    <w:p w14:paraId="1AEFD336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049CB82" w14:textId="3F155610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DCA6468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E413C5C" w14:textId="7A471EB3" w:rsidR="00615666" w:rsidRDefault="002B147B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571BBDB" wp14:editId="7D36EB85">
            <wp:extent cx="5731510" cy="3582035"/>
            <wp:effectExtent l="0" t="0" r="2540" b="0"/>
            <wp:docPr id="137552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24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BBD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EF8AE2" w14:textId="07C4A748" w:rsidR="00615666" w:rsidRPr="00615666" w:rsidRDefault="002B147B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E5236F2" wp14:editId="01F500E8">
            <wp:extent cx="5731510" cy="3582035"/>
            <wp:effectExtent l="0" t="0" r="2540" b="0"/>
            <wp:docPr id="84732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4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150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CDBCF3" w14:textId="77777777" w:rsidR="00C324F2" w:rsidRPr="002B147B" w:rsidRDefault="00C324F2" w:rsidP="002B14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2960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99E471" w14:textId="1C388371" w:rsidR="00615666" w:rsidRPr="00097A15" w:rsidRDefault="003605C4" w:rsidP="00097A1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Credentials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CF021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 API 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from the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K</w:t>
      </w:r>
      <w:r w:rsidR="00DB3A5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ind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paste the copied token </w:t>
      </w:r>
      <w:r w:rsidR="000003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from step 3.1 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into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and then click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Create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</w:t>
      </w:r>
    </w:p>
    <w:p w14:paraId="7277BE79" w14:textId="77777777" w:rsidR="00615666" w:rsidRPr="003605C4" w:rsidRDefault="00615666" w:rsidP="003605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AFB386" w14:textId="2D8CFBCB" w:rsidR="00615666" w:rsidRDefault="002B147B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4A46680" wp14:editId="48D8270E">
            <wp:extent cx="5731510" cy="3582035"/>
            <wp:effectExtent l="0" t="0" r="2540" b="0"/>
            <wp:docPr id="98323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36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8D3B" w14:textId="77777777" w:rsidR="00C15715" w:rsidRPr="00615666" w:rsidRDefault="00C15715" w:rsidP="006156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182B11" w14:textId="593D2B99" w:rsidR="00C15715" w:rsidRDefault="002B147B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B147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1ABE7C01" wp14:editId="6F4B5C0B">
            <wp:extent cx="5731510" cy="1985010"/>
            <wp:effectExtent l="0" t="0" r="2540" b="0"/>
            <wp:docPr id="206199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1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4C12" w14:textId="77777777" w:rsidR="00615666" w:rsidRDefault="0061566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09E67CE" w14:textId="3916F547" w:rsidR="00615666" w:rsidRDefault="0061566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358B66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A3A675" w14:textId="0DC269A0" w:rsidR="00F375EC" w:rsidRPr="00C324F2" w:rsidRDefault="002B147B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                          </w:t>
      </w:r>
      <w:r>
        <w:rPr>
          <w:noProof/>
          <w14:ligatures w14:val="standardContextual"/>
        </w:rPr>
        <w:drawing>
          <wp:inline distT="0" distB="0" distL="0" distR="0" wp14:anchorId="742C8303" wp14:editId="1B1EF5A5">
            <wp:extent cx="3101801" cy="1938540"/>
            <wp:effectExtent l="0" t="0" r="3810" b="5080"/>
            <wp:docPr id="75356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616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9431" cy="19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D4B0" w14:textId="66CA679F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4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the Jenkins job for scanning</w:t>
      </w:r>
    </w:p>
    <w:p w14:paraId="0455AE57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C4DF36B" w14:textId="7D4BEECA" w:rsidR="00FB2F08" w:rsidRDefault="00E02E7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create a new </w:t>
      </w:r>
      <w:r w:rsidR="001950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job, click on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New Item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enter the item name as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CodeScanSnyk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Freestyle project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and then click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</w:p>
    <w:p w14:paraId="3DAC6FA2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7666BB5" w14:textId="765AD8D1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C4016A9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742E956" w14:textId="5C45B595" w:rsidR="00E02E76" w:rsidRDefault="00200BF4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00BF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7953FE7A" wp14:editId="461ABA6F">
            <wp:extent cx="5731510" cy="4301490"/>
            <wp:effectExtent l="0" t="0" r="2540" b="3810"/>
            <wp:docPr id="162027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73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82D" w14:textId="77777777" w:rsidR="00C324F2" w:rsidRP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663E20C" w14:textId="278954C9" w:rsidR="00C324F2" w:rsidRPr="00200BF4" w:rsidRDefault="00200BF4" w:rsidP="00200B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00BF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1C076EB1" wp14:editId="73BFCE7C">
            <wp:extent cx="5562600" cy="2916382"/>
            <wp:effectExtent l="0" t="0" r="0" b="0"/>
            <wp:docPr id="204839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93733" name=""/>
                    <pic:cNvPicPr/>
                  </pic:nvPicPr>
                  <pic:blipFill rotWithShape="1">
                    <a:blip r:embed="rId30"/>
                    <a:srcRect r="3717" b="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B5B81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1B7361C" w14:textId="7269B46B" w:rsidR="00E02E76" w:rsidRDefault="0058723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After creating a job, go to </w:t>
      </w:r>
      <w:r w:rsidRPr="005872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Source Code Management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enter the GitHub repository URL. Then, under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Steps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add the build step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Invoke Snyk Security </w:t>
      </w:r>
      <w:r w:rsidR="00163F9D"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ask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the name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SnykToken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. Finally, click the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Save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 to create the build</w:t>
      </w:r>
      <w:r w:rsidR="00163F9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76722359" w14:textId="77777777" w:rsid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CA6B9F0" w14:textId="33D27A69" w:rsidR="009E466D" w:rsidRP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Use GitHub Repo: </w:t>
      </w:r>
      <w:r w:rsidRPr="009E466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https://github.com/hkshitesh/Secure-Coding.git</w:t>
      </w:r>
    </w:p>
    <w:p w14:paraId="7687B350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8E332" w14:textId="4DB6A85F" w:rsidR="00F375EC" w:rsidRDefault="00200BF4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3661F66" wp14:editId="2918D2C0">
            <wp:extent cx="5731510" cy="3582035"/>
            <wp:effectExtent l="0" t="0" r="2540" b="0"/>
            <wp:docPr id="20711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81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76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68C3BB7" w14:textId="3B4380E5" w:rsidR="00F375EC" w:rsidRDefault="00200BF4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00BF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7B4B406" wp14:editId="04978830">
            <wp:extent cx="5731510" cy="2112010"/>
            <wp:effectExtent l="0" t="0" r="2540" b="2540"/>
            <wp:docPr id="177154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29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4CF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F7D39E" w14:textId="2B27FE58" w:rsidR="00F375EC" w:rsidRDefault="00200BF4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00BF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8554CF6" wp14:editId="7141E83C">
            <wp:extent cx="5731510" cy="3739515"/>
            <wp:effectExtent l="0" t="0" r="2540" b="0"/>
            <wp:docPr id="45853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3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2EBC" w14:textId="18944BBF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4B4659" wp14:editId="0287192A">
                <wp:simplePos x="0" y="0"/>
                <wp:positionH relativeFrom="column">
                  <wp:posOffset>453224</wp:posOffset>
                </wp:positionH>
                <wp:positionV relativeFrom="paragraph">
                  <wp:posOffset>187850</wp:posOffset>
                </wp:positionV>
                <wp:extent cx="5758512" cy="309880"/>
                <wp:effectExtent l="0" t="0" r="13970" b="13970"/>
                <wp:wrapNone/>
                <wp:docPr id="4667089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12" cy="309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0C825" w14:textId="7A26DB32" w:rsidR="0040115B" w:rsidRPr="00CA2ACC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A2ACC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For GitHub repository URL</w:t>
                            </w:r>
                            <w:r w:rsidR="00FF17E6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use </w:t>
                            </w:r>
                            <w:r w:rsidR="009E466D" w:rsidRPr="009E466D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https://github.com/hkshitesh/Secure-Coding.git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B4659" id="_x0000_s1028" style="position:absolute;left:0;text-align:left;margin-left:35.7pt;margin-top:14.8pt;width:453.45pt;height:2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" filled="f" strokecolor="#404040 [2429]" strokeweight=".5pt">
                <v:textbox>
                  <w:txbxContent>
                    <w:p w14:paraId="4100C825" w14:textId="7A26DB32" w:rsidR="0040115B" w:rsidRPr="00CA2ACC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A2ACC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For GitHub repository URL</w:t>
                      </w:r>
                      <w:r w:rsidR="00FF17E6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use </w:t>
                      </w:r>
                      <w:r w:rsidR="009E466D" w:rsidRPr="009E466D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https://github.com/hkshitesh/Secure-Coding.git</w:t>
                      </w:r>
                    </w:p>
                  </w:txbxContent>
                </v:textbox>
              </v:rect>
            </w:pict>
          </mc:Fallback>
        </mc:AlternateContent>
      </w:r>
    </w:p>
    <w:p w14:paraId="59007640" w14:textId="20EADFFA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8B2AE37" w14:textId="77777777" w:rsidR="00C324F2" w:rsidRPr="00200BF4" w:rsidRDefault="00C324F2" w:rsidP="00200B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80F3D0D" w14:textId="77777777" w:rsidR="00C324F2" w:rsidRPr="003A51CF" w:rsidRDefault="00C324F2" w:rsidP="003A51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80ADFF" w14:textId="5D884298" w:rsidR="00C324F2" w:rsidRPr="00200BF4" w:rsidRDefault="00F375EC" w:rsidP="00200BF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check the build </w:t>
      </w:r>
      <w:r w:rsidR="005B1DE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status,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 the build link under </w:t>
      </w:r>
      <w:r w:rsidRPr="00F375E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Permalinks</w:t>
      </w:r>
      <w:r w:rsidR="00F5792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.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fter that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Console Output</w:t>
      </w:r>
    </w:p>
    <w:p w14:paraId="67E65603" w14:textId="77777777" w:rsidR="00200BF4" w:rsidRDefault="00200BF4" w:rsidP="00200B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F665D4" w14:textId="77777777" w:rsidR="00200BF4" w:rsidRDefault="00200BF4" w:rsidP="00200B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D33925A" w14:textId="77777777" w:rsidR="00200BF4" w:rsidRDefault="00200BF4" w:rsidP="00200B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6548F5" w14:textId="77777777" w:rsidR="00200BF4" w:rsidRPr="00200BF4" w:rsidRDefault="00200BF4" w:rsidP="00200B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B5C1B92" w14:textId="450D8792" w:rsidR="00200BF4" w:rsidRPr="00200BF4" w:rsidRDefault="00200BF4" w:rsidP="00200B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00BF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3316B911" wp14:editId="2661B14E">
            <wp:extent cx="5731510" cy="2017395"/>
            <wp:effectExtent l="0" t="0" r="2540" b="1905"/>
            <wp:docPr id="104406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625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6E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BD64AA" w14:textId="1DFFA59E" w:rsidR="00C324F2" w:rsidRDefault="00200BF4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815086" wp14:editId="10CE5F47">
            <wp:extent cx="5327073" cy="3329274"/>
            <wp:effectExtent l="0" t="0" r="6985" b="5080"/>
            <wp:docPr id="117764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5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1366" cy="335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E3B7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2A31EC1" w14:textId="77777777" w:rsidR="00C324F2" w:rsidRP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8BC985" w14:textId="29722977" w:rsidR="00C324F2" w:rsidRPr="00C324F2" w:rsidRDefault="00C324F2" w:rsidP="00C324F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="00F60A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 tool to review code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scan reports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="00D9190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Projects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section</w:t>
      </w:r>
    </w:p>
    <w:p w14:paraId="372A6A6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4C17AD" w14:textId="7D14E236" w:rsidR="00C324F2" w:rsidRDefault="00200BF4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53729E1" wp14:editId="02962151">
            <wp:extent cx="5731510" cy="3582035"/>
            <wp:effectExtent l="0" t="0" r="2540" b="0"/>
            <wp:docPr id="120640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EAF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B51BFDE" w14:textId="5488E1B0" w:rsidR="0078504A" w:rsidRDefault="00C324F2" w:rsidP="00200B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following the above steps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you have successfully 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demonstrate</w:t>
      </w:r>
      <w:r w:rsid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setup of the Snyk plugin in Jenkins for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tatic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pplication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ecurity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esting (SAST), to automatically detect vulnerabilities in their codebase during development, thereby enhancing application security before deployment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sectPr w:rsidR="007850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B6EF3"/>
    <w:multiLevelType w:val="hybridMultilevel"/>
    <w:tmpl w:val="776C0F78"/>
    <w:lvl w:ilvl="0" w:tplc="38A20CC2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E0E13"/>
    <w:multiLevelType w:val="hybridMultilevel"/>
    <w:tmpl w:val="5178B974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F5745"/>
    <w:multiLevelType w:val="hybridMultilevel"/>
    <w:tmpl w:val="DBBEBFF4"/>
    <w:lvl w:ilvl="0" w:tplc="7FAEB64C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84E1DB5"/>
    <w:multiLevelType w:val="hybridMultilevel"/>
    <w:tmpl w:val="376A6968"/>
    <w:lvl w:ilvl="0" w:tplc="38F0976C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037BE4"/>
    <w:multiLevelType w:val="multilevel"/>
    <w:tmpl w:val="37B8DE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173836237">
    <w:abstractNumId w:val="3"/>
  </w:num>
  <w:num w:numId="2" w16cid:durableId="175769923">
    <w:abstractNumId w:val="4"/>
  </w:num>
  <w:num w:numId="3" w16cid:durableId="712194136">
    <w:abstractNumId w:val="1"/>
  </w:num>
  <w:num w:numId="4" w16cid:durableId="716853662">
    <w:abstractNumId w:val="2"/>
  </w:num>
  <w:num w:numId="5" w16cid:durableId="680550804">
    <w:abstractNumId w:val="0"/>
  </w:num>
  <w:num w:numId="6" w16cid:durableId="15817213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4A"/>
    <w:rsid w:val="00000317"/>
    <w:rsid w:val="000138DF"/>
    <w:rsid w:val="00097A15"/>
    <w:rsid w:val="000F0E26"/>
    <w:rsid w:val="00111CB8"/>
    <w:rsid w:val="001368F8"/>
    <w:rsid w:val="00147F5A"/>
    <w:rsid w:val="001575FC"/>
    <w:rsid w:val="00163F9D"/>
    <w:rsid w:val="0017395B"/>
    <w:rsid w:val="00195017"/>
    <w:rsid w:val="001B37F5"/>
    <w:rsid w:val="001C5576"/>
    <w:rsid w:val="001E29A3"/>
    <w:rsid w:val="001F5EE3"/>
    <w:rsid w:val="00200BF4"/>
    <w:rsid w:val="00203807"/>
    <w:rsid w:val="00273999"/>
    <w:rsid w:val="0029488A"/>
    <w:rsid w:val="00296C44"/>
    <w:rsid w:val="00296E2D"/>
    <w:rsid w:val="002A6DA8"/>
    <w:rsid w:val="002B147B"/>
    <w:rsid w:val="002B1E2A"/>
    <w:rsid w:val="00303D3E"/>
    <w:rsid w:val="003150D8"/>
    <w:rsid w:val="0035743A"/>
    <w:rsid w:val="003605C4"/>
    <w:rsid w:val="00381BF5"/>
    <w:rsid w:val="00384F65"/>
    <w:rsid w:val="003A51CF"/>
    <w:rsid w:val="003C3498"/>
    <w:rsid w:val="003E59B5"/>
    <w:rsid w:val="0040115B"/>
    <w:rsid w:val="00420264"/>
    <w:rsid w:val="0047199F"/>
    <w:rsid w:val="004774B4"/>
    <w:rsid w:val="004E5674"/>
    <w:rsid w:val="00550003"/>
    <w:rsid w:val="00571E64"/>
    <w:rsid w:val="005743CE"/>
    <w:rsid w:val="0058052A"/>
    <w:rsid w:val="0058369C"/>
    <w:rsid w:val="00587236"/>
    <w:rsid w:val="0059266B"/>
    <w:rsid w:val="005964CB"/>
    <w:rsid w:val="005B1DE0"/>
    <w:rsid w:val="005E50F9"/>
    <w:rsid w:val="005F0A47"/>
    <w:rsid w:val="005F645E"/>
    <w:rsid w:val="00615666"/>
    <w:rsid w:val="006229A2"/>
    <w:rsid w:val="006304E5"/>
    <w:rsid w:val="006602FC"/>
    <w:rsid w:val="006D0CAE"/>
    <w:rsid w:val="007312B1"/>
    <w:rsid w:val="007411FA"/>
    <w:rsid w:val="007669C3"/>
    <w:rsid w:val="0078504A"/>
    <w:rsid w:val="007D6A3C"/>
    <w:rsid w:val="007E0820"/>
    <w:rsid w:val="007F3FCE"/>
    <w:rsid w:val="0083591E"/>
    <w:rsid w:val="00886840"/>
    <w:rsid w:val="008E574B"/>
    <w:rsid w:val="008E7EEB"/>
    <w:rsid w:val="00947B23"/>
    <w:rsid w:val="009554DB"/>
    <w:rsid w:val="00996C73"/>
    <w:rsid w:val="009C6AD5"/>
    <w:rsid w:val="009E466D"/>
    <w:rsid w:val="00A41E99"/>
    <w:rsid w:val="00A54115"/>
    <w:rsid w:val="00AC414B"/>
    <w:rsid w:val="00AC46F1"/>
    <w:rsid w:val="00AD53F6"/>
    <w:rsid w:val="00AF0668"/>
    <w:rsid w:val="00B754BF"/>
    <w:rsid w:val="00B872AE"/>
    <w:rsid w:val="00BA54A7"/>
    <w:rsid w:val="00BB67E3"/>
    <w:rsid w:val="00C15715"/>
    <w:rsid w:val="00C234D9"/>
    <w:rsid w:val="00C324F2"/>
    <w:rsid w:val="00C85DAF"/>
    <w:rsid w:val="00C90C02"/>
    <w:rsid w:val="00CA2ACC"/>
    <w:rsid w:val="00CC627E"/>
    <w:rsid w:val="00CF021C"/>
    <w:rsid w:val="00D04909"/>
    <w:rsid w:val="00D73F86"/>
    <w:rsid w:val="00D9190F"/>
    <w:rsid w:val="00DB3A57"/>
    <w:rsid w:val="00DC353F"/>
    <w:rsid w:val="00DE6840"/>
    <w:rsid w:val="00DF7340"/>
    <w:rsid w:val="00E02E76"/>
    <w:rsid w:val="00E07A8E"/>
    <w:rsid w:val="00E13F8D"/>
    <w:rsid w:val="00E31B36"/>
    <w:rsid w:val="00E65681"/>
    <w:rsid w:val="00E660EF"/>
    <w:rsid w:val="00F375EC"/>
    <w:rsid w:val="00F5792C"/>
    <w:rsid w:val="00F60A17"/>
    <w:rsid w:val="00FB2F08"/>
    <w:rsid w:val="00FD11B5"/>
    <w:rsid w:val="00FF17E6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0E38F9"/>
  <w15:chartTrackingRefBased/>
  <w15:docId w15:val="{6E58960F-4AAF-44A3-90B1-FD658EA0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04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5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0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2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A2A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2A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A2ACC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2A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2ACC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F0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7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21" Type="http://schemas.openxmlformats.org/officeDocument/2006/relationships/customXml" Target="ink/ink3.xml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customXml" Target="ink/ink2.xm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8T14:40:03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8T14:39:59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8T14:39:48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2774 5 24575,'-2371'0'0,"4612"0"0,-2281 2 0,-58 10 0,4 1 0,-400 14 0,-665-28 0,1133 2 0,1 2 0,-37 8 0,3-1 0,104-12 0,45 3 0,-13 1 0,656-2 0,-555 13 0,-4 1 0,-5-16 0,136 4 0,-277 1 0,1 2 0,39 12 0,-38-9 0,56 9 0,213-12 0,-168-7 0,-629 2 0,462-2 0,-61-10 0,61 5 0,-57-1 0,-746 8 0,364 1 0,265-14 0,24 1 0,-186 10 0,188 3 0,181-3 0,10-3 0,11-4 0,340-60 0,-35 45 0,5 25 0,-105 2 0,-104-4 0,136 3 0,-140 10 0,41 2 0,-65-13 0,268 13 0,-70-3 0,-260-11 0,-9 1 0,-1 1 0,37 8 0,-35-5 0,1-2 0,24 2 0,166-5-1365,-190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CAA67BC-E11B-4FD3-9F44-B52A1678F6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D72D31-BB56-423C-8BC5-4D1E8A7AF66B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11F0208C-C636-4D23-9C96-7018695761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</dc:creator>
  <cp:keywords/>
  <dc:description/>
  <cp:lastModifiedBy>Kartikey Pandey</cp:lastModifiedBy>
  <cp:revision>2</cp:revision>
  <dcterms:created xsi:type="dcterms:W3CDTF">2025-09-28T14:55:00Z</dcterms:created>
  <dcterms:modified xsi:type="dcterms:W3CDTF">2025-09-28T14:55:00Z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/>
  </property>
</Properties>
</file>